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DA" w:rsidRDefault="008D4DDA" w:rsidP="008D4DDA">
      <w:pPr>
        <w:pStyle w:val="1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-209550</wp:posOffset>
                </wp:positionV>
                <wp:extent cx="3535680" cy="367284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5680" cy="367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DDA" w:rsidRPr="00700A8D" w:rsidRDefault="008D4DDA" w:rsidP="008D4DDA">
                            <w:pPr>
                              <w:pStyle w:val="1"/>
                              <w:spacing w:line="360" w:lineRule="auto"/>
                              <w:rPr>
                                <w:spacing w:val="8"/>
                                <w:szCs w:val="24"/>
                              </w:rPr>
                            </w:pPr>
                            <w:r w:rsidRPr="00700A8D">
                              <w:rPr>
                                <w:spacing w:val="8"/>
                                <w:szCs w:val="24"/>
                              </w:rPr>
                              <w:t xml:space="preserve">Ректору ФГБОУ ВО «УдГУ» Мерзляковой Г.В. </w:t>
                            </w:r>
                          </w:p>
                          <w:p w:rsidR="008D4DDA" w:rsidRPr="00700A8D" w:rsidRDefault="008D4DDA" w:rsidP="008D4DDA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обучающей</w:t>
                            </w:r>
                            <w:r w:rsidRPr="00700A8D">
                              <w:rPr>
                                <w:szCs w:val="24"/>
                              </w:rPr>
                              <w:t xml:space="preserve">ся </w:t>
                            </w:r>
                          </w:p>
                          <w:p w:rsidR="008D4DDA" w:rsidRPr="00700A8D" w:rsidRDefault="008D4DDA" w:rsidP="008D4DDA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 xml:space="preserve">Института экономики и управления </w:t>
                            </w:r>
                          </w:p>
                          <w:p w:rsidR="008D4DDA" w:rsidRPr="00700A8D" w:rsidRDefault="008D4DDA" w:rsidP="008D4DDA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>очной формы обучения</w:t>
                            </w:r>
                          </w:p>
                          <w:p w:rsidR="008D4DDA" w:rsidRPr="00700A8D" w:rsidRDefault="008D4DDA" w:rsidP="008D4DDA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00A8D">
                              <w:rPr>
                                <w:sz w:val="24"/>
                                <w:szCs w:val="24"/>
                              </w:rPr>
                              <w:t>направления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 Экономика</w:t>
                            </w:r>
                            <w:proofErr w:type="gramEnd"/>
                          </w:p>
                          <w:p w:rsidR="008D4DDA" w:rsidRPr="00700A8D" w:rsidRDefault="008D4DDA" w:rsidP="008D4DDA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 курса, группы 38.03.01-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8D4DDA" w:rsidRPr="00700A8D" w:rsidRDefault="008D4DDA" w:rsidP="008D4DDA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>Иванов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ой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Светланы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 Иванов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ны</w:t>
                            </w:r>
                          </w:p>
                          <w:p w:rsidR="008D4DDA" w:rsidRPr="00700A8D" w:rsidRDefault="008D4DDA" w:rsidP="008D4DDA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>проживающе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й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 по адресу: </w:t>
                            </w:r>
                          </w:p>
                          <w:p w:rsidR="008D4DDA" w:rsidRDefault="008D4DDA" w:rsidP="008D4DDA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г. Ижевск, ул. Ленина, 172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 31</w:t>
                            </w:r>
                          </w:p>
                          <w:p w:rsidR="008D4DDA" w:rsidRPr="00700A8D" w:rsidRDefault="008D4DDA" w:rsidP="008D4DDA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тел. 8 912-000-00-00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2.65pt;margin-top:-16.5pt;width:278.4pt;height:28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" stroked="f">
                <v:textbox>
                  <w:txbxContent>
                    <w:p w:rsidR="008D4DDA" w:rsidRPr="00700A8D" w:rsidRDefault="008D4DDA" w:rsidP="008D4DDA">
                      <w:pPr>
                        <w:pStyle w:val="1"/>
                        <w:spacing w:line="360" w:lineRule="auto"/>
                        <w:rPr>
                          <w:spacing w:val="8"/>
                          <w:szCs w:val="24"/>
                        </w:rPr>
                      </w:pPr>
                      <w:r w:rsidRPr="00700A8D">
                        <w:rPr>
                          <w:spacing w:val="8"/>
                          <w:szCs w:val="24"/>
                        </w:rPr>
                        <w:t xml:space="preserve">Ректору ФГБОУ ВО «УдГУ» Мерзляковой Г.В. </w:t>
                      </w:r>
                    </w:p>
                    <w:p w:rsidR="008D4DDA" w:rsidRPr="00700A8D" w:rsidRDefault="008D4DDA" w:rsidP="008D4DDA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обучающей</w:t>
                      </w:r>
                      <w:r w:rsidRPr="00700A8D">
                        <w:rPr>
                          <w:szCs w:val="24"/>
                        </w:rPr>
                        <w:t xml:space="preserve">ся </w:t>
                      </w:r>
                    </w:p>
                    <w:p w:rsidR="008D4DDA" w:rsidRPr="00700A8D" w:rsidRDefault="008D4DDA" w:rsidP="008D4DDA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 xml:space="preserve">Института экономики и управления </w:t>
                      </w:r>
                    </w:p>
                    <w:p w:rsidR="008D4DDA" w:rsidRPr="00700A8D" w:rsidRDefault="008D4DDA" w:rsidP="008D4DDA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>очной формы обучения</w:t>
                      </w:r>
                    </w:p>
                    <w:p w:rsidR="008D4DDA" w:rsidRPr="00700A8D" w:rsidRDefault="008D4DDA" w:rsidP="008D4DDA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700A8D">
                        <w:rPr>
                          <w:sz w:val="24"/>
                          <w:szCs w:val="24"/>
                        </w:rPr>
                        <w:t>направления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00A8D">
                        <w:rPr>
                          <w:sz w:val="24"/>
                          <w:szCs w:val="24"/>
                        </w:rPr>
                        <w:t xml:space="preserve"> Экономика</w:t>
                      </w:r>
                      <w:proofErr w:type="gramEnd"/>
                    </w:p>
                    <w:p w:rsidR="008D4DDA" w:rsidRPr="00700A8D" w:rsidRDefault="008D4DDA" w:rsidP="008D4DDA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700A8D">
                        <w:rPr>
                          <w:sz w:val="24"/>
                          <w:szCs w:val="24"/>
                        </w:rPr>
                        <w:t xml:space="preserve"> курса, группы 38.03.01-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700A8D">
                        <w:rPr>
                          <w:sz w:val="24"/>
                          <w:szCs w:val="24"/>
                        </w:rPr>
                        <w:t>1</w:t>
                      </w:r>
                    </w:p>
                    <w:p w:rsidR="008D4DDA" w:rsidRPr="00700A8D" w:rsidRDefault="008D4DDA" w:rsidP="008D4DDA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>Иванов</w:t>
                      </w:r>
                      <w:r>
                        <w:rPr>
                          <w:sz w:val="24"/>
                          <w:szCs w:val="24"/>
                        </w:rPr>
                        <w:t>ой</w:t>
                      </w:r>
                      <w:r w:rsidRPr="00700A8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Светланы</w:t>
                      </w:r>
                      <w:r w:rsidRPr="00700A8D">
                        <w:rPr>
                          <w:sz w:val="24"/>
                          <w:szCs w:val="24"/>
                        </w:rPr>
                        <w:t xml:space="preserve"> Иванов</w:t>
                      </w:r>
                      <w:r>
                        <w:rPr>
                          <w:sz w:val="24"/>
                          <w:szCs w:val="24"/>
                        </w:rPr>
                        <w:t>ны</w:t>
                      </w:r>
                    </w:p>
                    <w:p w:rsidR="008D4DDA" w:rsidRPr="00700A8D" w:rsidRDefault="008D4DDA" w:rsidP="008D4DDA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>проживающе</w:t>
                      </w:r>
                      <w:r>
                        <w:rPr>
                          <w:sz w:val="24"/>
                          <w:szCs w:val="24"/>
                        </w:rPr>
                        <w:t>й</w:t>
                      </w:r>
                      <w:r w:rsidRPr="00700A8D">
                        <w:rPr>
                          <w:sz w:val="24"/>
                          <w:szCs w:val="24"/>
                        </w:rPr>
                        <w:t xml:space="preserve"> по адресу: </w:t>
                      </w:r>
                    </w:p>
                    <w:p w:rsidR="008D4DDA" w:rsidRDefault="008D4DDA" w:rsidP="008D4DDA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 xml:space="preserve">г. Ижевск, ул. Ленина, 172 </w:t>
                      </w: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700A8D">
                        <w:rPr>
                          <w:sz w:val="24"/>
                          <w:szCs w:val="24"/>
                        </w:rPr>
                        <w:t xml:space="preserve"> 31</w:t>
                      </w:r>
                    </w:p>
                    <w:p w:rsidR="008D4DDA" w:rsidRPr="00700A8D" w:rsidRDefault="008D4DDA" w:rsidP="008D4DDA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тел. 8 912-000-00-00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-209550</wp:posOffset>
                </wp:positionV>
                <wp:extent cx="2095500" cy="1729740"/>
                <wp:effectExtent l="0" t="0" r="190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DDA" w:rsidRDefault="008D4DDA" w:rsidP="008D4DD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Ректор_____________________</w:t>
                            </w:r>
                          </w:p>
                          <w:p w:rsidR="008D4DDA" w:rsidRDefault="008D4DDA" w:rsidP="008D4DD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D4DDA" w:rsidRDefault="008D4DDA" w:rsidP="008D4DD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</w:t>
                            </w:r>
                          </w:p>
                          <w:p w:rsidR="008D4DDA" w:rsidRDefault="008D4DDA" w:rsidP="008D4DD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(виза, подпись, дата)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8D4DDA" w:rsidRDefault="008D4DDA" w:rsidP="008D4DDA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</w:t>
                            </w:r>
                          </w:p>
                          <w:p w:rsidR="008D4DDA" w:rsidRDefault="008D4DDA" w:rsidP="008D4DDA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</w:t>
                            </w:r>
                          </w:p>
                          <w:p w:rsidR="008D4DDA" w:rsidRDefault="008D4DDA" w:rsidP="008D4DDA">
                            <w:pPr>
                              <w:spacing w:line="360" w:lineRule="auto"/>
                            </w:pPr>
                            <w:r>
                              <w:rPr>
                                <w:sz w:val="22"/>
                              </w:rPr>
                              <w:t xml:space="preserve">___________________________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7.35pt;margin-top:-16.5pt;width:165pt;height:1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" stroked="f">
                <v:textbox>
                  <w:txbxContent>
                    <w:p w:rsidR="008D4DDA" w:rsidRDefault="008D4DDA" w:rsidP="008D4DD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Ректор_____________________</w:t>
                      </w:r>
                    </w:p>
                    <w:p w:rsidR="008D4DDA" w:rsidRDefault="008D4DDA" w:rsidP="008D4DDA">
                      <w:pPr>
                        <w:rPr>
                          <w:sz w:val="22"/>
                        </w:rPr>
                      </w:pPr>
                    </w:p>
                    <w:p w:rsidR="008D4DDA" w:rsidRDefault="008D4DDA" w:rsidP="008D4DD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</w:t>
                      </w:r>
                    </w:p>
                    <w:p w:rsidR="008D4DDA" w:rsidRDefault="008D4DDA" w:rsidP="008D4DD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(виза, подпись, дата)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:rsidR="008D4DDA" w:rsidRDefault="008D4DDA" w:rsidP="008D4DDA">
                      <w:pPr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</w:t>
                      </w:r>
                    </w:p>
                    <w:p w:rsidR="008D4DDA" w:rsidRDefault="008D4DDA" w:rsidP="008D4DDA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</w:t>
                      </w:r>
                    </w:p>
                    <w:p w:rsidR="008D4DDA" w:rsidRDefault="008D4DDA" w:rsidP="008D4DDA">
                      <w:pPr>
                        <w:spacing w:line="360" w:lineRule="auto"/>
                      </w:pPr>
                      <w:r>
                        <w:rPr>
                          <w:sz w:val="22"/>
                        </w:rPr>
                        <w:t xml:space="preserve">___________________________ 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9B2C11">
        <w:rPr>
          <w:sz w:val="22"/>
        </w:rPr>
        <w:t xml:space="preserve">              </w:t>
      </w:r>
      <w:r>
        <w:rPr>
          <w:sz w:val="22"/>
        </w:rPr>
        <w:t xml:space="preserve">                                                                                                </w:t>
      </w:r>
    </w:p>
    <w:p w:rsidR="008D4DDA" w:rsidRDefault="008D4DDA" w:rsidP="008D4DDA">
      <w:pPr>
        <w:pStyle w:val="1"/>
        <w:rPr>
          <w:sz w:val="22"/>
        </w:rPr>
      </w:pPr>
    </w:p>
    <w:p w:rsidR="008D4DDA" w:rsidRDefault="008D4DDA" w:rsidP="008D4DDA">
      <w:pPr>
        <w:pStyle w:val="1"/>
        <w:rPr>
          <w:sz w:val="22"/>
        </w:rPr>
      </w:pPr>
    </w:p>
    <w:p w:rsidR="008D4DDA" w:rsidRDefault="008D4DDA" w:rsidP="008D4DDA">
      <w:pPr>
        <w:pStyle w:val="1"/>
        <w:rPr>
          <w:sz w:val="22"/>
        </w:rPr>
      </w:pPr>
    </w:p>
    <w:p w:rsidR="008D4DDA" w:rsidRDefault="008D4DDA" w:rsidP="008D4DDA">
      <w:pPr>
        <w:pStyle w:val="1"/>
        <w:rPr>
          <w:sz w:val="22"/>
        </w:rPr>
      </w:pPr>
    </w:p>
    <w:p w:rsidR="008D4DDA" w:rsidRDefault="008D4DDA" w:rsidP="008D4DDA">
      <w:pPr>
        <w:pStyle w:val="1"/>
        <w:rPr>
          <w:sz w:val="22"/>
        </w:rPr>
      </w:pPr>
    </w:p>
    <w:p w:rsidR="008D4DDA" w:rsidRDefault="008D4DDA" w:rsidP="008D4DDA">
      <w:pPr>
        <w:pStyle w:val="1"/>
        <w:rPr>
          <w:sz w:val="22"/>
        </w:rPr>
      </w:pPr>
    </w:p>
    <w:p w:rsidR="008D4DDA" w:rsidRDefault="008D4DDA" w:rsidP="008D4DDA">
      <w:pPr>
        <w:pStyle w:val="1"/>
        <w:rPr>
          <w:sz w:val="22"/>
        </w:rPr>
      </w:pPr>
    </w:p>
    <w:p w:rsidR="008D4DDA" w:rsidRDefault="008D4DDA" w:rsidP="008D4DDA">
      <w:pPr>
        <w:pStyle w:val="1"/>
        <w:rPr>
          <w:sz w:val="22"/>
        </w:rPr>
      </w:pPr>
    </w:p>
    <w:p w:rsidR="008D4DDA" w:rsidRDefault="008D4DDA" w:rsidP="008D4DDA">
      <w:pPr>
        <w:pStyle w:val="1"/>
        <w:rPr>
          <w:sz w:val="22"/>
        </w:rPr>
      </w:pPr>
    </w:p>
    <w:p w:rsidR="008D4DDA" w:rsidRDefault="008D4DDA" w:rsidP="008D4DDA">
      <w:pPr>
        <w:pStyle w:val="1"/>
        <w:rPr>
          <w:sz w:val="22"/>
        </w:rPr>
      </w:pPr>
    </w:p>
    <w:p w:rsidR="008D4DDA" w:rsidRDefault="008D4DDA" w:rsidP="008D4DDA">
      <w:pPr>
        <w:pStyle w:val="1"/>
        <w:rPr>
          <w:sz w:val="22"/>
        </w:rPr>
      </w:pPr>
    </w:p>
    <w:p w:rsidR="008D4DDA" w:rsidRDefault="008D4DDA" w:rsidP="008D4DDA">
      <w:pPr>
        <w:pStyle w:val="1"/>
        <w:rPr>
          <w:sz w:val="22"/>
        </w:rPr>
      </w:pPr>
    </w:p>
    <w:p w:rsidR="008D4DDA" w:rsidRDefault="008D4DDA" w:rsidP="008D4DDA">
      <w:pPr>
        <w:pStyle w:val="1"/>
        <w:rPr>
          <w:sz w:val="22"/>
        </w:rPr>
      </w:pPr>
    </w:p>
    <w:p w:rsidR="008D4DDA" w:rsidRDefault="008D4DDA" w:rsidP="008D4DDA">
      <w:pPr>
        <w:pStyle w:val="1"/>
        <w:rPr>
          <w:sz w:val="22"/>
        </w:rPr>
      </w:pPr>
    </w:p>
    <w:p w:rsidR="008D4DDA" w:rsidRDefault="008D4DDA" w:rsidP="008D4DDA">
      <w:pPr>
        <w:pStyle w:val="1"/>
        <w:rPr>
          <w:sz w:val="22"/>
        </w:rPr>
      </w:pPr>
    </w:p>
    <w:p w:rsidR="008D4DDA" w:rsidRDefault="008D4DDA" w:rsidP="008D4DDA">
      <w:pPr>
        <w:pStyle w:val="1"/>
        <w:rPr>
          <w:sz w:val="22"/>
        </w:rPr>
      </w:pPr>
    </w:p>
    <w:p w:rsidR="008D4DDA" w:rsidRDefault="008D4DDA" w:rsidP="008D4DDA">
      <w:pPr>
        <w:pStyle w:val="1"/>
        <w:rPr>
          <w:sz w:val="22"/>
        </w:rPr>
      </w:pPr>
    </w:p>
    <w:p w:rsidR="008D4DDA" w:rsidRDefault="008D4DDA" w:rsidP="008D4DDA">
      <w:pPr>
        <w:pStyle w:val="1"/>
        <w:rPr>
          <w:sz w:val="22"/>
        </w:rPr>
      </w:pPr>
    </w:p>
    <w:p w:rsidR="008D4DDA" w:rsidRDefault="008D4DDA" w:rsidP="008D4DDA">
      <w:pPr>
        <w:rPr>
          <w:sz w:val="18"/>
        </w:rPr>
      </w:pPr>
    </w:p>
    <w:p w:rsidR="008D4DDA" w:rsidRDefault="008D4DDA" w:rsidP="008D4DDA">
      <w:pPr>
        <w:pStyle w:val="2"/>
      </w:pPr>
    </w:p>
    <w:p w:rsidR="008D4DDA" w:rsidRDefault="008D4DDA" w:rsidP="008D4DDA">
      <w:pPr>
        <w:pStyle w:val="2"/>
      </w:pPr>
    </w:p>
    <w:p w:rsidR="008D4DDA" w:rsidRDefault="008D4DDA" w:rsidP="008D4DDA">
      <w:pPr>
        <w:pStyle w:val="2"/>
      </w:pPr>
      <w:r>
        <w:t>З А Я В Л Е Н И Е</w:t>
      </w:r>
    </w:p>
    <w:p w:rsidR="008D4DDA" w:rsidRDefault="008D4DDA" w:rsidP="008D4DDA">
      <w:pPr>
        <w:jc w:val="center"/>
        <w:rPr>
          <w:b/>
          <w:sz w:val="24"/>
        </w:rPr>
      </w:pPr>
    </w:p>
    <w:p w:rsidR="008D4DDA" w:rsidRDefault="008D4DDA" w:rsidP="008D4DDA">
      <w:pPr>
        <w:ind w:firstLine="720"/>
        <w:jc w:val="both"/>
        <w:rPr>
          <w:sz w:val="32"/>
          <w:szCs w:val="32"/>
        </w:rPr>
      </w:pPr>
    </w:p>
    <w:p w:rsidR="008D4DDA" w:rsidRPr="00700A8D" w:rsidRDefault="008D4DDA" w:rsidP="008D4DDA">
      <w:pPr>
        <w:spacing w:line="360" w:lineRule="auto"/>
        <w:ind w:firstLine="720"/>
        <w:jc w:val="both"/>
        <w:rPr>
          <w:sz w:val="28"/>
          <w:szCs w:val="28"/>
        </w:rPr>
      </w:pPr>
      <w:r w:rsidRPr="00700A8D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предоставить академический отпуск по уходу за ребенком до достижения им возраста 1,5 лет (</w:t>
      </w:r>
      <w:r w:rsidRPr="00D05FC8">
        <w:rPr>
          <w:i/>
          <w:sz w:val="28"/>
          <w:szCs w:val="28"/>
        </w:rPr>
        <w:t>3-х лет</w:t>
      </w:r>
      <w:r>
        <w:rPr>
          <w:sz w:val="28"/>
          <w:szCs w:val="28"/>
        </w:rPr>
        <w:t>).  Свидетельство о рождении ребенка прилагается.</w:t>
      </w:r>
    </w:p>
    <w:p w:rsidR="008D4DDA" w:rsidRPr="00700A8D" w:rsidRDefault="008D4DDA" w:rsidP="008D4D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161290</wp:posOffset>
                </wp:positionV>
                <wp:extent cx="3375660" cy="3825240"/>
                <wp:effectExtent l="0" t="444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5660" cy="382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DDA" w:rsidRDefault="008D4DDA" w:rsidP="008D4DDA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«_____» __________________________ 20____ г.</w:t>
                            </w:r>
                          </w:p>
                          <w:p w:rsidR="008D4DDA" w:rsidRPr="00671DBF" w:rsidRDefault="008D4DDA" w:rsidP="008D4D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4DDA" w:rsidRPr="001D1309" w:rsidRDefault="008D4DDA" w:rsidP="008D4D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  <w:p w:rsidR="008D4DDA" w:rsidRPr="00671DBF" w:rsidRDefault="008D4DDA" w:rsidP="008D4D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400AFA">
                              <w:rPr>
                                <w:sz w:val="18"/>
                                <w:szCs w:val="18"/>
                              </w:rPr>
                              <w:t>(подпись студента)</w:t>
                            </w:r>
                          </w:p>
                          <w:p w:rsidR="008D4DDA" w:rsidRPr="00671DBF" w:rsidRDefault="008D4DDA" w:rsidP="008D4D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D4DDA" w:rsidRPr="00671DBF" w:rsidRDefault="008D4DDA" w:rsidP="008D4D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Pr="00671DBF"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:rsidR="008D4DDA" w:rsidRDefault="008D4DDA" w:rsidP="008D4D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71DBF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виза директора института)</w:t>
                            </w:r>
                          </w:p>
                          <w:p w:rsidR="008D4DDA" w:rsidRDefault="008D4DDA" w:rsidP="008D4D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D4DDA" w:rsidRDefault="008D4DDA" w:rsidP="008D4D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33272"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  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8D4DDA" w:rsidRDefault="008D4DDA" w:rsidP="008D4D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D4DDA" w:rsidRPr="00671DBF" w:rsidRDefault="008D4DDA" w:rsidP="008D4D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4DDA" w:rsidRDefault="008D4DDA" w:rsidP="008D4D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  <w:proofErr w:type="gramStart"/>
                            <w:r w:rsidRPr="00671DBF">
                              <w:rPr>
                                <w:sz w:val="24"/>
                                <w:szCs w:val="24"/>
                              </w:rPr>
                              <w:t>института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______________________________ </w:t>
                            </w:r>
                          </w:p>
                          <w:p w:rsidR="008D4DDA" w:rsidRDefault="008D4DDA" w:rsidP="008D4D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(подпись)</w:t>
                            </w:r>
                          </w:p>
                          <w:p w:rsidR="008D4DDA" w:rsidRDefault="008D4DDA" w:rsidP="008D4D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D4DDA" w:rsidRDefault="008D4DDA" w:rsidP="008D4D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</w:t>
                            </w:r>
                          </w:p>
                          <w:p w:rsidR="008D4DDA" w:rsidRDefault="008D4DDA" w:rsidP="008D4D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(виза начальника УМУ)</w:t>
                            </w:r>
                          </w:p>
                          <w:p w:rsidR="008D4DDA" w:rsidRPr="001D1309" w:rsidRDefault="008D4DDA" w:rsidP="008D4D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D4DDA" w:rsidRDefault="008D4DDA" w:rsidP="008D4D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33272"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  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8D4DDA" w:rsidRPr="00671DBF" w:rsidRDefault="008D4DDA" w:rsidP="008D4D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4DDA" w:rsidRDefault="008D4DDA" w:rsidP="008D4D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D4DDA" w:rsidRDefault="008D4DDA" w:rsidP="008D4D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Начальник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УМУ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__________________________________ </w:t>
                            </w:r>
                          </w:p>
                          <w:p w:rsidR="008D4DDA" w:rsidRDefault="008D4DDA" w:rsidP="008D4D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(подпись)</w:t>
                            </w:r>
                          </w:p>
                          <w:p w:rsidR="008D4DDA" w:rsidRDefault="008D4DDA" w:rsidP="008D4D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D4DDA" w:rsidRDefault="008D4DDA" w:rsidP="008D4D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246pt;margin-top:12.7pt;width:265.8pt;height:30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" stroked="f">
                <v:textbox>
                  <w:txbxContent>
                    <w:p w:rsidR="008D4DDA" w:rsidRDefault="008D4DDA" w:rsidP="008D4DDA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«_____» __________________________ 20____ г.</w:t>
                      </w:r>
                    </w:p>
                    <w:p w:rsidR="008D4DDA" w:rsidRPr="00671DBF" w:rsidRDefault="008D4DDA" w:rsidP="008D4DD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D4DDA" w:rsidRPr="001D1309" w:rsidRDefault="008D4DDA" w:rsidP="008D4D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</w:t>
                      </w:r>
                    </w:p>
                    <w:p w:rsidR="008D4DDA" w:rsidRPr="00671DBF" w:rsidRDefault="008D4DDA" w:rsidP="008D4DD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</w:t>
                      </w:r>
                      <w:r w:rsidRPr="00400AFA">
                        <w:rPr>
                          <w:sz w:val="18"/>
                          <w:szCs w:val="18"/>
                        </w:rPr>
                        <w:t>(подпись студента)</w:t>
                      </w:r>
                    </w:p>
                    <w:p w:rsidR="008D4DDA" w:rsidRPr="00671DBF" w:rsidRDefault="008D4DDA" w:rsidP="008D4DD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D4DDA" w:rsidRPr="00671DBF" w:rsidRDefault="008D4DDA" w:rsidP="008D4DDA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18"/>
                          <w:szCs w:val="18"/>
                        </w:rPr>
                        <w:t>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  <w:r w:rsidRPr="00671DBF">
                        <w:rPr>
                          <w:sz w:val="18"/>
                          <w:szCs w:val="18"/>
                        </w:rPr>
                        <w:t>_______________</w:t>
                      </w:r>
                    </w:p>
                    <w:p w:rsidR="008D4DDA" w:rsidRDefault="008D4DDA" w:rsidP="008D4DDA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71DBF">
                        <w:rPr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виза директора института)</w:t>
                      </w:r>
                    </w:p>
                    <w:p w:rsidR="008D4DDA" w:rsidRDefault="008D4DDA" w:rsidP="008D4DD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D4DDA" w:rsidRDefault="008D4DDA" w:rsidP="008D4DDA">
                      <w:pPr>
                        <w:rPr>
                          <w:sz w:val="22"/>
                          <w:szCs w:val="22"/>
                        </w:rPr>
                      </w:pPr>
                      <w:r w:rsidRPr="00B33272"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B33272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  20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8D4DDA" w:rsidRDefault="008D4DDA" w:rsidP="008D4DD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D4DDA" w:rsidRPr="00671DBF" w:rsidRDefault="008D4DDA" w:rsidP="008D4DD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D4DDA" w:rsidRDefault="008D4DDA" w:rsidP="008D4DDA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24"/>
                          <w:szCs w:val="24"/>
                        </w:rPr>
                        <w:t xml:space="preserve">Директор </w:t>
                      </w:r>
                      <w:proofErr w:type="gramStart"/>
                      <w:r w:rsidRPr="00671DBF">
                        <w:rPr>
                          <w:sz w:val="24"/>
                          <w:szCs w:val="24"/>
                        </w:rPr>
                        <w:t>института</w:t>
                      </w:r>
                      <w:r>
                        <w:rPr>
                          <w:sz w:val="18"/>
                          <w:szCs w:val="18"/>
                        </w:rPr>
                        <w:t xml:space="preserve">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______________________________ </w:t>
                      </w:r>
                    </w:p>
                    <w:p w:rsidR="008D4DDA" w:rsidRDefault="008D4DDA" w:rsidP="008D4DD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(подпись)</w:t>
                      </w:r>
                    </w:p>
                    <w:p w:rsidR="008D4DDA" w:rsidRDefault="008D4DDA" w:rsidP="008D4DD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D4DDA" w:rsidRDefault="008D4DDA" w:rsidP="008D4DD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_______________________________________________________</w:t>
                      </w:r>
                    </w:p>
                    <w:p w:rsidR="008D4DDA" w:rsidRDefault="008D4DDA" w:rsidP="008D4DD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(виза начальника УМУ)</w:t>
                      </w:r>
                    </w:p>
                    <w:p w:rsidR="008D4DDA" w:rsidRPr="001D1309" w:rsidRDefault="008D4DDA" w:rsidP="008D4DD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D4DDA" w:rsidRDefault="008D4DDA" w:rsidP="008D4DDA">
                      <w:pPr>
                        <w:rPr>
                          <w:sz w:val="22"/>
                          <w:szCs w:val="22"/>
                        </w:rPr>
                      </w:pPr>
                      <w:r w:rsidRPr="00B33272"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B33272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  20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8D4DDA" w:rsidRPr="00671DBF" w:rsidRDefault="008D4DDA" w:rsidP="008D4DD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D4DDA" w:rsidRDefault="008D4DDA" w:rsidP="008D4DD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D4DDA" w:rsidRDefault="008D4DDA" w:rsidP="008D4DD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Начальник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УМУ</w:t>
                      </w:r>
                      <w:r>
                        <w:rPr>
                          <w:sz w:val="18"/>
                          <w:szCs w:val="18"/>
                        </w:rPr>
                        <w:t xml:space="preserve">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__________________________________ </w:t>
                      </w:r>
                    </w:p>
                    <w:p w:rsidR="008D4DDA" w:rsidRDefault="008D4DDA" w:rsidP="008D4DD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(подпись)</w:t>
                      </w:r>
                    </w:p>
                    <w:p w:rsidR="008D4DDA" w:rsidRDefault="008D4DDA" w:rsidP="008D4DD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D4DDA" w:rsidRDefault="008D4DDA" w:rsidP="008D4DDA"/>
                  </w:txbxContent>
                </v:textbox>
              </v:rect>
            </w:pict>
          </mc:Fallback>
        </mc:AlternateContent>
      </w:r>
    </w:p>
    <w:p w:rsidR="008D4DDA" w:rsidRDefault="008D4DDA" w:rsidP="008D4DDA">
      <w:pPr>
        <w:jc w:val="center"/>
        <w:rPr>
          <w:b/>
          <w:sz w:val="24"/>
        </w:rPr>
      </w:pPr>
    </w:p>
    <w:p w:rsidR="008D4DDA" w:rsidRDefault="008D4DDA" w:rsidP="008D4DDA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8D4DDA" w:rsidRDefault="008D4DDA" w:rsidP="008D4DDA">
      <w:pPr>
        <w:jc w:val="both"/>
        <w:rPr>
          <w:b/>
          <w:sz w:val="24"/>
        </w:rPr>
      </w:pPr>
    </w:p>
    <w:p w:rsidR="008D4DDA" w:rsidRDefault="008D4DDA" w:rsidP="008D4DDA">
      <w:pPr>
        <w:jc w:val="both"/>
        <w:rPr>
          <w:b/>
          <w:sz w:val="24"/>
        </w:rPr>
      </w:pPr>
    </w:p>
    <w:p w:rsidR="008D4DDA" w:rsidRDefault="008D4DDA" w:rsidP="008D4DDA">
      <w:pPr>
        <w:jc w:val="both"/>
        <w:rPr>
          <w:b/>
          <w:sz w:val="24"/>
        </w:rPr>
      </w:pPr>
    </w:p>
    <w:p w:rsidR="008D4DDA" w:rsidRDefault="008D4DDA" w:rsidP="008D4DDA">
      <w:pPr>
        <w:jc w:val="both"/>
        <w:rPr>
          <w:b/>
          <w:sz w:val="24"/>
        </w:rPr>
      </w:pPr>
    </w:p>
    <w:p w:rsidR="008D4DDA" w:rsidRDefault="008D4DDA" w:rsidP="008D4DDA">
      <w:pPr>
        <w:jc w:val="both"/>
        <w:rPr>
          <w:b/>
          <w:sz w:val="24"/>
        </w:rPr>
      </w:pPr>
    </w:p>
    <w:p w:rsidR="008D4DDA" w:rsidRDefault="008D4DDA" w:rsidP="008D4DDA">
      <w:pPr>
        <w:jc w:val="both"/>
        <w:rPr>
          <w:b/>
          <w:sz w:val="24"/>
        </w:rPr>
      </w:pPr>
    </w:p>
    <w:p w:rsidR="008D4DDA" w:rsidRDefault="008D4DDA" w:rsidP="008D4DDA">
      <w:pPr>
        <w:jc w:val="both"/>
        <w:rPr>
          <w:b/>
          <w:sz w:val="24"/>
        </w:rPr>
      </w:pPr>
    </w:p>
    <w:p w:rsidR="008D4DDA" w:rsidRDefault="008D4DDA" w:rsidP="008D4DDA">
      <w:pPr>
        <w:jc w:val="both"/>
        <w:rPr>
          <w:b/>
          <w:sz w:val="24"/>
        </w:rPr>
      </w:pPr>
    </w:p>
    <w:p w:rsidR="008D4DDA" w:rsidRDefault="008D4DDA" w:rsidP="008D4DDA">
      <w:pPr>
        <w:jc w:val="both"/>
        <w:rPr>
          <w:b/>
          <w:sz w:val="24"/>
        </w:rPr>
      </w:pPr>
    </w:p>
    <w:p w:rsidR="008D4DDA" w:rsidRDefault="008D4DDA" w:rsidP="008D4DDA">
      <w:pPr>
        <w:jc w:val="both"/>
        <w:rPr>
          <w:b/>
          <w:sz w:val="24"/>
        </w:rPr>
      </w:pPr>
    </w:p>
    <w:p w:rsidR="008D4DDA" w:rsidRDefault="008D4DDA" w:rsidP="008D4DDA">
      <w:pPr>
        <w:jc w:val="both"/>
        <w:rPr>
          <w:b/>
          <w:sz w:val="24"/>
        </w:rPr>
      </w:pPr>
    </w:p>
    <w:p w:rsidR="008D4DDA" w:rsidRDefault="008D4DDA" w:rsidP="008D4DDA">
      <w:pPr>
        <w:jc w:val="both"/>
        <w:rPr>
          <w:b/>
          <w:sz w:val="24"/>
        </w:rPr>
      </w:pPr>
    </w:p>
    <w:p w:rsidR="008D4DDA" w:rsidRDefault="008D4DDA" w:rsidP="008D4DDA">
      <w:pPr>
        <w:jc w:val="both"/>
        <w:rPr>
          <w:b/>
          <w:sz w:val="24"/>
        </w:rPr>
      </w:pPr>
    </w:p>
    <w:p w:rsidR="008D4DDA" w:rsidRDefault="008D4DDA" w:rsidP="008D4DDA">
      <w:pPr>
        <w:jc w:val="both"/>
        <w:rPr>
          <w:b/>
          <w:sz w:val="24"/>
        </w:rPr>
      </w:pPr>
    </w:p>
    <w:p w:rsidR="008D4DDA" w:rsidRDefault="008D4DDA" w:rsidP="008D4DDA">
      <w:pPr>
        <w:jc w:val="both"/>
        <w:rPr>
          <w:b/>
          <w:sz w:val="24"/>
        </w:rPr>
      </w:pPr>
    </w:p>
    <w:p w:rsidR="008D4DDA" w:rsidRDefault="008D4DDA" w:rsidP="008D4DDA">
      <w:pPr>
        <w:jc w:val="both"/>
        <w:rPr>
          <w:b/>
          <w:sz w:val="24"/>
        </w:rPr>
      </w:pPr>
    </w:p>
    <w:p w:rsidR="008D4DDA" w:rsidRDefault="008D4DDA" w:rsidP="008D4DDA">
      <w:pPr>
        <w:jc w:val="both"/>
        <w:rPr>
          <w:b/>
          <w:sz w:val="24"/>
        </w:rPr>
      </w:pPr>
    </w:p>
    <w:p w:rsidR="00F0117E" w:rsidRDefault="00F0117E">
      <w:bookmarkStart w:id="0" w:name="_GoBack"/>
      <w:bookmarkEnd w:id="0"/>
    </w:p>
    <w:sectPr w:rsidR="00F0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DA"/>
    <w:rsid w:val="008D4DDA"/>
    <w:rsid w:val="00F0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620E0-E42A-468A-9E39-04FE4600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4DD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D4DDA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D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DD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UdSU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Алексеевна Самарова</dc:creator>
  <cp:keywords/>
  <dc:description/>
  <cp:lastModifiedBy>Людмила Алексеевна Самарова</cp:lastModifiedBy>
  <cp:revision>1</cp:revision>
  <dcterms:created xsi:type="dcterms:W3CDTF">2020-05-14T06:51:00Z</dcterms:created>
  <dcterms:modified xsi:type="dcterms:W3CDTF">2020-05-14T06:52:00Z</dcterms:modified>
</cp:coreProperties>
</file>